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61AC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1844AC" wp14:editId="220F5513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F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F8488" wp14:editId="3CCC2BF3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96BFA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F8488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76096BFA" w14:textId="77777777" w:rsidR="00232390" w:rsidRDefault="00232390" w:rsidP="00232390"/>
                  </w:txbxContent>
                </v:textbox>
              </v:shape>
            </w:pict>
          </mc:Fallback>
        </mc:AlternateContent>
      </w:r>
    </w:p>
    <w:p w14:paraId="5653F48D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6DD9A2BB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5144D42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88B8527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7B8010B7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B0E3DBA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6C631582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303D0FB1" w14:textId="77777777" w:rsidR="00E37013" w:rsidRDefault="00E37013" w:rsidP="00E37013">
      <w:pPr>
        <w:pStyle w:val="NormaleWeb"/>
        <w:rPr>
          <w:b/>
          <w:color w:val="000080"/>
        </w:rPr>
      </w:pPr>
    </w:p>
    <w:p w14:paraId="318FCFB2" w14:textId="2B00F40E" w:rsidR="00B9584D" w:rsidRDefault="00B9584D" w:rsidP="00B9584D">
      <w:pPr>
        <w:pStyle w:val="Corpodeltesto2"/>
        <w:jc w:val="left"/>
        <w:rPr>
          <w:noProof/>
        </w:rPr>
      </w:pPr>
      <w:r>
        <w:rPr>
          <w:noProof/>
        </w:rPr>
        <w:t xml:space="preserve">Prot. n. </w:t>
      </w:r>
      <w:r w:rsidR="00BD246A">
        <w:rPr>
          <w:noProof/>
        </w:rPr>
        <w:t>4008</w:t>
      </w:r>
      <w:r w:rsidR="0073076A">
        <w:rPr>
          <w:noProof/>
        </w:rPr>
        <w:t xml:space="preserve">      </w:t>
      </w:r>
      <w:r w:rsidR="00E02C6C">
        <w:rPr>
          <w:noProof/>
        </w:rPr>
        <w:t xml:space="preserve"> </w:t>
      </w:r>
      <w:r w:rsidR="00BA7189">
        <w:rPr>
          <w:noProof/>
        </w:rPr>
        <w:t>/VII.1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</w:t>
      </w:r>
      <w:r w:rsidR="00965CF4">
        <w:rPr>
          <w:noProof/>
        </w:rPr>
        <w:t xml:space="preserve">            Vercelli, </w:t>
      </w:r>
      <w:r w:rsidR="00BD246A">
        <w:rPr>
          <w:noProof/>
        </w:rPr>
        <w:t>29</w:t>
      </w:r>
      <w:r w:rsidR="00965CF4">
        <w:rPr>
          <w:noProof/>
        </w:rPr>
        <w:t>/0</w:t>
      </w:r>
      <w:r w:rsidR="00235FB9">
        <w:rPr>
          <w:noProof/>
        </w:rPr>
        <w:t>3</w:t>
      </w:r>
      <w:r w:rsidR="003E0F3E">
        <w:rPr>
          <w:noProof/>
        </w:rPr>
        <w:t>/20</w:t>
      </w:r>
      <w:r w:rsidR="0073076A">
        <w:rPr>
          <w:noProof/>
        </w:rPr>
        <w:t>2</w:t>
      </w:r>
      <w:r w:rsidR="00235FB9">
        <w:rPr>
          <w:noProof/>
        </w:rPr>
        <w:t>2</w:t>
      </w:r>
    </w:p>
    <w:p w14:paraId="751FA3B2" w14:textId="77777777" w:rsidR="00B9584D" w:rsidRDefault="00B9584D" w:rsidP="00B9584D">
      <w:pPr>
        <w:pStyle w:val="Corpodeltesto2"/>
        <w:jc w:val="left"/>
        <w:rPr>
          <w:noProof/>
        </w:rPr>
      </w:pPr>
    </w:p>
    <w:p w14:paraId="59D7E12B" w14:textId="77777777" w:rsidR="00B9584D" w:rsidRDefault="00B9584D" w:rsidP="00B9584D">
      <w:pPr>
        <w:pStyle w:val="Corpodeltesto2"/>
        <w:jc w:val="center"/>
        <w:rPr>
          <w:noProof/>
        </w:rPr>
      </w:pPr>
      <w:r>
        <w:rPr>
          <w:noProof/>
        </w:rPr>
        <w:t>IL DIRIGENTE SCOLASTICO</w:t>
      </w:r>
    </w:p>
    <w:p w14:paraId="49E6120D" w14:textId="77777777" w:rsidR="00B9584D" w:rsidRDefault="00B9584D" w:rsidP="00B9584D">
      <w:pPr>
        <w:pStyle w:val="Corpodeltesto2"/>
        <w:jc w:val="center"/>
        <w:rPr>
          <w:noProof/>
        </w:rPr>
      </w:pPr>
    </w:p>
    <w:p w14:paraId="1A4F57FD" w14:textId="77777777" w:rsidR="00B9584D" w:rsidRDefault="00B9584D" w:rsidP="00B9584D">
      <w:pPr>
        <w:pStyle w:val="Corpodeltesto2"/>
        <w:jc w:val="center"/>
        <w:rPr>
          <w:noProof/>
        </w:rPr>
      </w:pPr>
    </w:p>
    <w:p w14:paraId="70EF4186" w14:textId="33B93D86" w:rsidR="00B9584D" w:rsidRDefault="00B9584D" w:rsidP="00B9584D">
      <w:pPr>
        <w:pStyle w:val="Corpodeltesto2"/>
        <w:ind w:left="2127" w:hanging="2127"/>
        <w:rPr>
          <w:noProof/>
        </w:rPr>
      </w:pPr>
      <w:r>
        <w:rPr>
          <w:noProof/>
        </w:rPr>
        <w:t>VISTO</w:t>
      </w:r>
      <w:r>
        <w:rPr>
          <w:noProof/>
        </w:rPr>
        <w:tab/>
        <w:t>il C.C.N.L. sull</w:t>
      </w:r>
      <w:r w:rsidR="00005BF8">
        <w:rPr>
          <w:noProof/>
        </w:rPr>
        <w:t>a Mobilità del Personale</w:t>
      </w:r>
      <w:r w:rsidR="0073076A">
        <w:rPr>
          <w:noProof/>
        </w:rPr>
        <w:t xml:space="preserve"> Docente</w:t>
      </w:r>
      <w:r w:rsidR="00005BF8">
        <w:rPr>
          <w:noProof/>
        </w:rPr>
        <w:t xml:space="preserve"> </w:t>
      </w:r>
      <w:r>
        <w:rPr>
          <w:noProof/>
        </w:rPr>
        <w:t>;</w:t>
      </w:r>
    </w:p>
    <w:p w14:paraId="25B1AFDC" w14:textId="77777777" w:rsidR="00B9584D" w:rsidRDefault="00B9584D" w:rsidP="00B9584D">
      <w:pPr>
        <w:pStyle w:val="Corpodeltesto2"/>
        <w:ind w:left="2127" w:hanging="2127"/>
        <w:rPr>
          <w:noProof/>
        </w:rPr>
      </w:pPr>
    </w:p>
    <w:p w14:paraId="2CB46044" w14:textId="7D7176E6" w:rsidR="00B9584D" w:rsidRDefault="00B9584D" w:rsidP="00B9584D">
      <w:pPr>
        <w:pStyle w:val="Corpodeltesto2"/>
        <w:ind w:left="2127" w:hanging="2127"/>
        <w:rPr>
          <w:noProof/>
        </w:rPr>
      </w:pPr>
      <w:r>
        <w:rPr>
          <w:noProof/>
        </w:rPr>
        <w:t>VISTA</w:t>
      </w:r>
      <w:r>
        <w:rPr>
          <w:noProof/>
        </w:rPr>
        <w:tab/>
        <w:t>la predisposizione delle Graduatorie d’Istituto a</w:t>
      </w:r>
      <w:r w:rsidR="00965CF4">
        <w:rPr>
          <w:noProof/>
        </w:rPr>
        <w:t>i fini dell’individuazione del Personale</w:t>
      </w:r>
      <w:r w:rsidR="0073076A">
        <w:rPr>
          <w:noProof/>
        </w:rPr>
        <w:t xml:space="preserve"> Docente </w:t>
      </w:r>
      <w:r w:rsidR="00005BF8">
        <w:rPr>
          <w:noProof/>
        </w:rPr>
        <w:t>soprannumerario</w:t>
      </w:r>
    </w:p>
    <w:p w14:paraId="1EDDE646" w14:textId="77777777" w:rsidR="00B9584D" w:rsidRDefault="00B9584D" w:rsidP="00B9584D">
      <w:pPr>
        <w:pStyle w:val="Corpodeltesto2"/>
        <w:ind w:left="2127" w:hanging="2127"/>
        <w:rPr>
          <w:noProof/>
        </w:rPr>
      </w:pPr>
    </w:p>
    <w:p w14:paraId="41D7CF8A" w14:textId="77777777" w:rsidR="00B9584D" w:rsidRDefault="00B9584D" w:rsidP="00B9584D">
      <w:pPr>
        <w:pStyle w:val="Corpodeltesto2"/>
        <w:ind w:left="2127" w:hanging="2127"/>
        <w:jc w:val="center"/>
        <w:rPr>
          <w:noProof/>
        </w:rPr>
      </w:pPr>
      <w:r>
        <w:rPr>
          <w:noProof/>
        </w:rPr>
        <w:t>DECRETA</w:t>
      </w:r>
    </w:p>
    <w:p w14:paraId="0F41BF3F" w14:textId="77777777" w:rsidR="00B9584D" w:rsidRDefault="00B9584D" w:rsidP="00B9584D">
      <w:pPr>
        <w:pStyle w:val="Corpodeltesto2"/>
        <w:ind w:left="2127" w:hanging="2127"/>
        <w:jc w:val="center"/>
        <w:rPr>
          <w:noProof/>
        </w:rPr>
      </w:pPr>
    </w:p>
    <w:p w14:paraId="68528CC1" w14:textId="7D56D435" w:rsidR="00B9584D" w:rsidRDefault="00B9584D" w:rsidP="00B9584D">
      <w:pPr>
        <w:pStyle w:val="Corpodeltesto2"/>
        <w:rPr>
          <w:noProof/>
        </w:rPr>
      </w:pPr>
      <w:r>
        <w:rPr>
          <w:noProof/>
        </w:rPr>
        <w:t>La pubblicazione dele Graduatorie d’Istituto  per l</w:t>
      </w:r>
      <w:r w:rsidR="00965CF4">
        <w:rPr>
          <w:noProof/>
        </w:rPr>
        <w:t>’individuazione del Personale</w:t>
      </w:r>
      <w:r w:rsidR="00AF1331">
        <w:rPr>
          <w:noProof/>
        </w:rPr>
        <w:t xml:space="preserve"> </w:t>
      </w:r>
      <w:r w:rsidR="0073076A">
        <w:rPr>
          <w:noProof/>
        </w:rPr>
        <w:t xml:space="preserve">docente </w:t>
      </w:r>
      <w:r>
        <w:rPr>
          <w:noProof/>
        </w:rPr>
        <w:t xml:space="preserve"> Soprannum</w:t>
      </w:r>
      <w:r w:rsidR="003E0F3E">
        <w:rPr>
          <w:noProof/>
        </w:rPr>
        <w:t>erari</w:t>
      </w:r>
      <w:r w:rsidR="00005BF8">
        <w:rPr>
          <w:noProof/>
        </w:rPr>
        <w:t>o</w:t>
      </w:r>
      <w:r w:rsidR="003E0F3E">
        <w:rPr>
          <w:noProof/>
        </w:rPr>
        <w:t xml:space="preserve"> per l’anno scolastico 20</w:t>
      </w:r>
      <w:r w:rsidR="00235FB9">
        <w:rPr>
          <w:noProof/>
        </w:rPr>
        <w:t>21</w:t>
      </w:r>
      <w:r w:rsidR="003E0F3E">
        <w:rPr>
          <w:noProof/>
        </w:rPr>
        <w:t>/</w:t>
      </w:r>
      <w:r w:rsidR="0073076A">
        <w:rPr>
          <w:noProof/>
        </w:rPr>
        <w:t>20</w:t>
      </w:r>
      <w:r w:rsidR="00235FB9">
        <w:rPr>
          <w:noProof/>
        </w:rPr>
        <w:t>22</w:t>
      </w:r>
    </w:p>
    <w:p w14:paraId="41EEC325" w14:textId="77777777" w:rsidR="00B9584D" w:rsidRDefault="00B9584D" w:rsidP="00B9584D">
      <w:pPr>
        <w:pStyle w:val="Corpodeltesto2"/>
        <w:jc w:val="left"/>
        <w:rPr>
          <w:noProof/>
        </w:rPr>
      </w:pPr>
    </w:p>
    <w:p w14:paraId="7FC14604" w14:textId="77777777" w:rsidR="00B9584D" w:rsidRDefault="00B9584D" w:rsidP="00B9584D">
      <w:pPr>
        <w:pStyle w:val="Corpodeltesto2"/>
        <w:jc w:val="left"/>
        <w:rPr>
          <w:noProof/>
        </w:rPr>
      </w:pPr>
    </w:p>
    <w:p w14:paraId="34A81704" w14:textId="77777777" w:rsidR="00B9584D" w:rsidRDefault="00B9584D" w:rsidP="00B9584D">
      <w:pPr>
        <w:pStyle w:val="Corpodeltesto2"/>
        <w:jc w:val="left"/>
        <w:rPr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F87CF31" w14:textId="77777777" w:rsidR="00B9584D" w:rsidRPr="000A6249" w:rsidRDefault="00B9584D" w:rsidP="00B9584D">
      <w:pPr>
        <w:jc w:val="center"/>
      </w:pPr>
      <w:r>
        <w:tab/>
      </w:r>
      <w:r>
        <w:tab/>
      </w:r>
      <w:r>
        <w:tab/>
      </w:r>
      <w:r w:rsidRPr="000A6249">
        <w:t>IL DIRIGENTE SCOLASTICO</w:t>
      </w:r>
    </w:p>
    <w:p w14:paraId="0824635F" w14:textId="77777777" w:rsidR="00B9584D" w:rsidRDefault="00B9584D" w:rsidP="00B9584D">
      <w:pPr>
        <w:jc w:val="center"/>
      </w:pPr>
      <w:r>
        <w:tab/>
      </w:r>
      <w:r>
        <w:tab/>
      </w:r>
      <w:r>
        <w:tab/>
      </w:r>
      <w:r w:rsidRPr="000A6249">
        <w:t>Dott.ssa Fulvia Cantone</w:t>
      </w:r>
    </w:p>
    <w:p w14:paraId="7704DB72" w14:textId="77777777" w:rsidR="00B9584D" w:rsidRPr="00134ED5" w:rsidRDefault="00B9584D" w:rsidP="00B9584D">
      <w:pPr>
        <w:jc w:val="center"/>
      </w:pPr>
      <w:r>
        <w:tab/>
      </w:r>
      <w:r>
        <w:tab/>
      </w:r>
      <w:r w:rsidR="0026595C">
        <w:t xml:space="preserve">           </w:t>
      </w:r>
      <w:r w:rsidRPr="00134ED5">
        <w:t>Firma autografa sostituita a mezzo stampa</w:t>
      </w:r>
    </w:p>
    <w:p w14:paraId="10639D80" w14:textId="77777777" w:rsidR="00B9584D" w:rsidRDefault="00B9584D" w:rsidP="00B9584D">
      <w:pPr>
        <w:jc w:val="center"/>
      </w:pPr>
      <w:r>
        <w:tab/>
      </w:r>
      <w:r>
        <w:tab/>
      </w:r>
      <w:r>
        <w:tab/>
      </w:r>
      <w:r w:rsidR="0026595C">
        <w:t xml:space="preserve">    </w:t>
      </w:r>
      <w:r w:rsidRPr="00134ED5">
        <w:t xml:space="preserve">Ai sensi </w:t>
      </w:r>
      <w:proofErr w:type="gramStart"/>
      <w:r w:rsidRPr="00134ED5">
        <w:t>dell’</w:t>
      </w:r>
      <w:r>
        <w:t xml:space="preserve"> ex</w:t>
      </w:r>
      <w:proofErr w:type="gramEnd"/>
      <w:r>
        <w:t xml:space="preserve"> </w:t>
      </w:r>
      <w:r w:rsidRPr="00134ED5">
        <w:t>art. 3, comma2, del D.L.vo39/1993</w:t>
      </w:r>
    </w:p>
    <w:p w14:paraId="589DFF5B" w14:textId="77777777" w:rsidR="00B9584D" w:rsidRDefault="00B9584D" w:rsidP="00B9584D">
      <w:pPr>
        <w:jc w:val="center"/>
      </w:pPr>
    </w:p>
    <w:p w14:paraId="405A2751" w14:textId="77777777" w:rsidR="00B9584D" w:rsidRPr="00393618" w:rsidRDefault="00B9584D" w:rsidP="00B9584D">
      <w:pPr>
        <w:jc w:val="center"/>
      </w:pPr>
    </w:p>
    <w:p w14:paraId="5DA31F6C" w14:textId="77777777" w:rsidR="000C526D" w:rsidRDefault="000C526D" w:rsidP="00E37013">
      <w:pPr>
        <w:pStyle w:val="NormaleWeb"/>
        <w:rPr>
          <w:b/>
          <w:color w:val="000080"/>
        </w:rPr>
      </w:pPr>
    </w:p>
    <w:p w14:paraId="55F959A2" w14:textId="77777777" w:rsidR="000C526D" w:rsidRDefault="000C526D" w:rsidP="00E37013">
      <w:pPr>
        <w:pStyle w:val="NormaleWeb"/>
        <w:rPr>
          <w:b/>
          <w:color w:val="000080"/>
        </w:rPr>
      </w:pPr>
    </w:p>
    <w:p w14:paraId="59F08F2A" w14:textId="77777777" w:rsidR="00E37013" w:rsidRPr="00E37013" w:rsidRDefault="00E37013" w:rsidP="00D31CCD">
      <w:pPr>
        <w:pStyle w:val="NormaleWeb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</w:t>
      </w:r>
    </w:p>
    <w:p w14:paraId="7CB12D00" w14:textId="77777777" w:rsidR="00E37013" w:rsidRDefault="00E37013" w:rsidP="00E37013">
      <w:pPr>
        <w:pStyle w:val="NormaleWeb"/>
        <w:jc w:val="center"/>
        <w:rPr>
          <w:b/>
          <w:color w:val="000080"/>
        </w:rPr>
      </w:pPr>
    </w:p>
    <w:sectPr w:rsidR="00E37013" w:rsidSect="000C526D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AD3D" w14:textId="77777777" w:rsidR="004628EB" w:rsidRDefault="004628EB" w:rsidP="00232390">
      <w:r>
        <w:separator/>
      </w:r>
    </w:p>
  </w:endnote>
  <w:endnote w:type="continuationSeparator" w:id="0">
    <w:p w14:paraId="114B544E" w14:textId="77777777" w:rsidR="004628EB" w:rsidRDefault="004628EB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A275" w14:textId="77777777" w:rsidR="004628EB" w:rsidRDefault="004628EB" w:rsidP="00232390">
      <w:r>
        <w:separator/>
      </w:r>
    </w:p>
  </w:footnote>
  <w:footnote w:type="continuationSeparator" w:id="0">
    <w:p w14:paraId="238E144C" w14:textId="77777777" w:rsidR="004628EB" w:rsidRDefault="004628EB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69AC" w14:textId="77777777"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E9232DA" wp14:editId="69B5945C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19CC"/>
    <w:rsid w:val="00005BF8"/>
    <w:rsid w:val="000945CA"/>
    <w:rsid w:val="000C526D"/>
    <w:rsid w:val="000E55BB"/>
    <w:rsid w:val="000E790C"/>
    <w:rsid w:val="0017035C"/>
    <w:rsid w:val="001C475E"/>
    <w:rsid w:val="001E1DCF"/>
    <w:rsid w:val="001F694D"/>
    <w:rsid w:val="001F6F05"/>
    <w:rsid w:val="00232390"/>
    <w:rsid w:val="00235FB9"/>
    <w:rsid w:val="0026595C"/>
    <w:rsid w:val="00273D04"/>
    <w:rsid w:val="00286CCA"/>
    <w:rsid w:val="002A4252"/>
    <w:rsid w:val="002B2008"/>
    <w:rsid w:val="00305626"/>
    <w:rsid w:val="0034347E"/>
    <w:rsid w:val="00347F12"/>
    <w:rsid w:val="00370931"/>
    <w:rsid w:val="003950BB"/>
    <w:rsid w:val="003D5E32"/>
    <w:rsid w:val="003E0F3E"/>
    <w:rsid w:val="003F634C"/>
    <w:rsid w:val="004355DA"/>
    <w:rsid w:val="004628EB"/>
    <w:rsid w:val="004A58FC"/>
    <w:rsid w:val="004C0E1F"/>
    <w:rsid w:val="004C264A"/>
    <w:rsid w:val="004D0F77"/>
    <w:rsid w:val="004D738C"/>
    <w:rsid w:val="005442AF"/>
    <w:rsid w:val="00551ABE"/>
    <w:rsid w:val="0056352C"/>
    <w:rsid w:val="00595B19"/>
    <w:rsid w:val="005D1EA1"/>
    <w:rsid w:val="005E20EF"/>
    <w:rsid w:val="005E21D1"/>
    <w:rsid w:val="006211A9"/>
    <w:rsid w:val="0063418A"/>
    <w:rsid w:val="00724ADA"/>
    <w:rsid w:val="0073076A"/>
    <w:rsid w:val="007752DE"/>
    <w:rsid w:val="008F710B"/>
    <w:rsid w:val="008F7CB8"/>
    <w:rsid w:val="00965CF4"/>
    <w:rsid w:val="009D0F6C"/>
    <w:rsid w:val="009E6311"/>
    <w:rsid w:val="009E7537"/>
    <w:rsid w:val="00A5563E"/>
    <w:rsid w:val="00A73139"/>
    <w:rsid w:val="00A7557A"/>
    <w:rsid w:val="00AF1331"/>
    <w:rsid w:val="00AF1F10"/>
    <w:rsid w:val="00AF2001"/>
    <w:rsid w:val="00B073EB"/>
    <w:rsid w:val="00B12832"/>
    <w:rsid w:val="00B32EE9"/>
    <w:rsid w:val="00B9488E"/>
    <w:rsid w:val="00B9584D"/>
    <w:rsid w:val="00BA7189"/>
    <w:rsid w:val="00BC058C"/>
    <w:rsid w:val="00BD246A"/>
    <w:rsid w:val="00C16B38"/>
    <w:rsid w:val="00C46FA7"/>
    <w:rsid w:val="00C53B6A"/>
    <w:rsid w:val="00CB6E1F"/>
    <w:rsid w:val="00D05135"/>
    <w:rsid w:val="00D31CCD"/>
    <w:rsid w:val="00DD471E"/>
    <w:rsid w:val="00DD4B19"/>
    <w:rsid w:val="00DE560C"/>
    <w:rsid w:val="00DF610D"/>
    <w:rsid w:val="00DF658A"/>
    <w:rsid w:val="00E02C6C"/>
    <w:rsid w:val="00E16DD2"/>
    <w:rsid w:val="00E37013"/>
    <w:rsid w:val="00E83817"/>
    <w:rsid w:val="00ED6436"/>
    <w:rsid w:val="00F0126F"/>
    <w:rsid w:val="00F20F58"/>
    <w:rsid w:val="00FB3181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8FB89"/>
  <w15:docId w15:val="{BA22F7AD-29DF-4607-8150-2075E674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VCIC809001 - FERRARI VERCELLI</cp:lastModifiedBy>
  <cp:revision>7</cp:revision>
  <cp:lastPrinted>2018-05-03T12:13:00Z</cp:lastPrinted>
  <dcterms:created xsi:type="dcterms:W3CDTF">2020-05-05T13:31:00Z</dcterms:created>
  <dcterms:modified xsi:type="dcterms:W3CDTF">2022-03-29T07:21:00Z</dcterms:modified>
</cp:coreProperties>
</file>